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6FA" w:rsidRPr="00BF1C6E" w:rsidRDefault="00B926FA" w:rsidP="00BA3C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C6E">
        <w:rPr>
          <w:rFonts w:ascii="Times New Roman" w:hAnsi="Times New Roman" w:cs="Times New Roman"/>
          <w:b/>
          <w:sz w:val="24"/>
          <w:szCs w:val="24"/>
        </w:rPr>
        <w:t>FORMULIR PENDAFTARAN</w:t>
      </w:r>
      <w:r w:rsidR="00BA3C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1C6E">
        <w:rPr>
          <w:rFonts w:ascii="Times New Roman" w:hAnsi="Times New Roman" w:cs="Times New Roman"/>
          <w:b/>
          <w:sz w:val="24"/>
          <w:szCs w:val="24"/>
        </w:rPr>
        <w:t xml:space="preserve">UJIAN </w:t>
      </w:r>
      <w:r w:rsidR="00BA3C15">
        <w:rPr>
          <w:rFonts w:ascii="Times New Roman" w:hAnsi="Times New Roman" w:cs="Times New Roman"/>
          <w:b/>
          <w:sz w:val="24"/>
          <w:szCs w:val="24"/>
        </w:rPr>
        <w:t xml:space="preserve">MUNAQOSAH </w:t>
      </w:r>
      <w:r w:rsidRPr="00BF1C6E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B926FA" w:rsidRDefault="00B926FA" w:rsidP="00BA3C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C6E">
        <w:rPr>
          <w:rFonts w:ascii="Times New Roman" w:hAnsi="Times New Roman" w:cs="Times New Roman"/>
          <w:b/>
          <w:sz w:val="24"/>
          <w:szCs w:val="24"/>
        </w:rPr>
        <w:t>INSTITUT AGAMA ISLAM TRIBAKTI</w:t>
      </w:r>
      <w:r w:rsidR="00BA3C15">
        <w:rPr>
          <w:rFonts w:ascii="Times New Roman" w:hAnsi="Times New Roman" w:cs="Times New Roman"/>
          <w:b/>
          <w:sz w:val="24"/>
          <w:szCs w:val="24"/>
        </w:rPr>
        <w:t xml:space="preserve"> (IAIT) LIRBOYO</w:t>
      </w:r>
      <w:r w:rsidRPr="00BF1C6E">
        <w:rPr>
          <w:rFonts w:ascii="Times New Roman" w:hAnsi="Times New Roman" w:cs="Times New Roman"/>
          <w:b/>
          <w:sz w:val="24"/>
          <w:szCs w:val="24"/>
        </w:rPr>
        <w:t xml:space="preserve"> KEDIRI</w:t>
      </w:r>
    </w:p>
    <w:p w:rsidR="00BA3C15" w:rsidRPr="00BF1C6E" w:rsidRDefault="00BA3C15" w:rsidP="00BA3C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TAHUN AKADEMIK 2017-2018</w:t>
      </w:r>
    </w:p>
    <w:p w:rsidR="00B926FA" w:rsidRPr="00BF1C6E" w:rsidRDefault="00B926FA" w:rsidP="00BF1C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1"/>
        <w:gridCol w:w="418"/>
        <w:gridCol w:w="1941"/>
        <w:gridCol w:w="346"/>
        <w:gridCol w:w="3421"/>
      </w:tblGrid>
      <w:tr w:rsidR="00B926FA" w:rsidRPr="00BF1C6E" w:rsidTr="0030179E">
        <w:trPr>
          <w:trHeight w:val="407"/>
        </w:trPr>
        <w:tc>
          <w:tcPr>
            <w:tcW w:w="3161" w:type="dxa"/>
            <w:vAlign w:val="center"/>
          </w:tcPr>
          <w:p w:rsidR="00B926FA" w:rsidRPr="00591ADD" w:rsidRDefault="00B926FA" w:rsidP="003E03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1ADD">
              <w:rPr>
                <w:rFonts w:ascii="Times New Roman" w:hAnsi="Times New Roman" w:cs="Times New Roman"/>
                <w:sz w:val="26"/>
                <w:szCs w:val="26"/>
              </w:rPr>
              <w:t>Nama</w:t>
            </w:r>
          </w:p>
        </w:tc>
        <w:tc>
          <w:tcPr>
            <w:tcW w:w="418" w:type="dxa"/>
            <w:vAlign w:val="center"/>
          </w:tcPr>
          <w:p w:rsidR="00B926FA" w:rsidRPr="00BF1C6E" w:rsidRDefault="00B926FA" w:rsidP="003E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C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08" w:type="dxa"/>
            <w:gridSpan w:val="3"/>
            <w:tcBorders>
              <w:bottom w:val="dashSmallGap" w:sz="4" w:space="0" w:color="auto"/>
            </w:tcBorders>
            <w:vAlign w:val="center"/>
          </w:tcPr>
          <w:p w:rsidR="00B926FA" w:rsidRPr="00591ADD" w:rsidRDefault="00B926FA" w:rsidP="00301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26FA" w:rsidRPr="00BF1C6E" w:rsidTr="0030179E">
        <w:trPr>
          <w:trHeight w:val="407"/>
        </w:trPr>
        <w:tc>
          <w:tcPr>
            <w:tcW w:w="3161" w:type="dxa"/>
            <w:vAlign w:val="center"/>
          </w:tcPr>
          <w:p w:rsidR="00B926FA" w:rsidRPr="00591ADD" w:rsidRDefault="00B926FA" w:rsidP="003E03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1ADD">
              <w:rPr>
                <w:rFonts w:ascii="Times New Roman" w:hAnsi="Times New Roman" w:cs="Times New Roman"/>
                <w:sz w:val="26"/>
                <w:szCs w:val="26"/>
              </w:rPr>
              <w:t xml:space="preserve">Tempat </w:t>
            </w:r>
            <w:r w:rsidR="00643BE8" w:rsidRPr="00591ADD">
              <w:rPr>
                <w:rFonts w:ascii="Times New Roman" w:hAnsi="Times New Roman" w:cs="Times New Roman"/>
                <w:sz w:val="26"/>
                <w:szCs w:val="26"/>
              </w:rPr>
              <w:t>Tanggal Lahir</w:t>
            </w:r>
          </w:p>
        </w:tc>
        <w:tc>
          <w:tcPr>
            <w:tcW w:w="418" w:type="dxa"/>
            <w:vAlign w:val="center"/>
          </w:tcPr>
          <w:p w:rsidR="00B926FA" w:rsidRPr="00BF1C6E" w:rsidRDefault="00B926FA" w:rsidP="003E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C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0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926FA" w:rsidRPr="00591ADD" w:rsidRDefault="00B926FA" w:rsidP="00301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179E" w:rsidRPr="00BF1C6E" w:rsidTr="0030179E">
        <w:trPr>
          <w:trHeight w:val="407"/>
        </w:trPr>
        <w:tc>
          <w:tcPr>
            <w:tcW w:w="3161" w:type="dxa"/>
            <w:vAlign w:val="center"/>
          </w:tcPr>
          <w:p w:rsidR="0030179E" w:rsidRPr="00591ADD" w:rsidRDefault="0030179E" w:rsidP="003E03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1ADD">
              <w:rPr>
                <w:rFonts w:ascii="Times New Roman" w:hAnsi="Times New Roman" w:cs="Times New Roman"/>
                <w:sz w:val="26"/>
                <w:szCs w:val="26"/>
              </w:rPr>
              <w:t>NIM/NIRM</w:t>
            </w:r>
          </w:p>
        </w:tc>
        <w:tc>
          <w:tcPr>
            <w:tcW w:w="418" w:type="dxa"/>
            <w:vAlign w:val="center"/>
          </w:tcPr>
          <w:p w:rsidR="0030179E" w:rsidRPr="00BF1C6E" w:rsidRDefault="0030179E" w:rsidP="003E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C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4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0179E" w:rsidRPr="00591ADD" w:rsidRDefault="0030179E" w:rsidP="00301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0179E" w:rsidRPr="00591ADD" w:rsidRDefault="0030179E" w:rsidP="00301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  <w:tc>
          <w:tcPr>
            <w:tcW w:w="34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0179E" w:rsidRPr="00591ADD" w:rsidRDefault="0030179E" w:rsidP="00301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26FA" w:rsidRPr="00BF1C6E" w:rsidTr="0030179E">
        <w:trPr>
          <w:trHeight w:val="407"/>
        </w:trPr>
        <w:tc>
          <w:tcPr>
            <w:tcW w:w="3161" w:type="dxa"/>
            <w:vAlign w:val="center"/>
          </w:tcPr>
          <w:p w:rsidR="00B926FA" w:rsidRPr="00591ADD" w:rsidRDefault="00643BE8" w:rsidP="003E03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1ADD">
              <w:rPr>
                <w:rFonts w:ascii="Times New Roman" w:hAnsi="Times New Roman" w:cs="Times New Roman"/>
                <w:sz w:val="26"/>
                <w:szCs w:val="26"/>
              </w:rPr>
              <w:t>Fakultas</w:t>
            </w:r>
            <w:r w:rsidR="00B926FA" w:rsidRPr="00591AD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591ADD">
              <w:rPr>
                <w:rFonts w:ascii="Times New Roman" w:hAnsi="Times New Roman" w:cs="Times New Roman"/>
                <w:sz w:val="26"/>
                <w:szCs w:val="26"/>
              </w:rPr>
              <w:t>Program Studi</w:t>
            </w:r>
          </w:p>
        </w:tc>
        <w:tc>
          <w:tcPr>
            <w:tcW w:w="418" w:type="dxa"/>
            <w:vAlign w:val="center"/>
          </w:tcPr>
          <w:p w:rsidR="00B926FA" w:rsidRPr="00BF1C6E" w:rsidRDefault="00B926FA" w:rsidP="003E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C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0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926FA" w:rsidRPr="00591ADD" w:rsidRDefault="00B926FA" w:rsidP="00301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26FA" w:rsidRPr="00BF1C6E" w:rsidTr="0030179E">
        <w:trPr>
          <w:trHeight w:val="407"/>
        </w:trPr>
        <w:tc>
          <w:tcPr>
            <w:tcW w:w="3161" w:type="dxa"/>
            <w:vAlign w:val="center"/>
          </w:tcPr>
          <w:p w:rsidR="00B926FA" w:rsidRPr="00591ADD" w:rsidRDefault="00B926FA" w:rsidP="003E03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1ADD">
              <w:rPr>
                <w:rFonts w:ascii="Times New Roman" w:hAnsi="Times New Roman" w:cs="Times New Roman"/>
                <w:sz w:val="26"/>
                <w:szCs w:val="26"/>
              </w:rPr>
              <w:t>No. Hp</w:t>
            </w:r>
          </w:p>
        </w:tc>
        <w:tc>
          <w:tcPr>
            <w:tcW w:w="418" w:type="dxa"/>
            <w:vAlign w:val="center"/>
          </w:tcPr>
          <w:p w:rsidR="00B926FA" w:rsidRPr="00BF1C6E" w:rsidRDefault="00B926FA" w:rsidP="003E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C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0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926FA" w:rsidRPr="00591ADD" w:rsidRDefault="00B926FA" w:rsidP="00301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26FA" w:rsidRPr="00BF1C6E" w:rsidTr="0030179E">
        <w:trPr>
          <w:trHeight w:val="407"/>
        </w:trPr>
        <w:tc>
          <w:tcPr>
            <w:tcW w:w="3161" w:type="dxa"/>
            <w:vAlign w:val="center"/>
          </w:tcPr>
          <w:p w:rsidR="00B926FA" w:rsidRPr="00591ADD" w:rsidRDefault="00B926FA" w:rsidP="003E03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1ADD">
              <w:rPr>
                <w:rFonts w:ascii="Times New Roman" w:hAnsi="Times New Roman" w:cs="Times New Roman"/>
                <w:sz w:val="26"/>
                <w:szCs w:val="26"/>
              </w:rPr>
              <w:t>Alamat</w:t>
            </w:r>
          </w:p>
        </w:tc>
        <w:tc>
          <w:tcPr>
            <w:tcW w:w="418" w:type="dxa"/>
            <w:vAlign w:val="center"/>
          </w:tcPr>
          <w:p w:rsidR="00B926FA" w:rsidRPr="00BF1C6E" w:rsidRDefault="00B926FA" w:rsidP="003E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C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0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926FA" w:rsidRPr="00591ADD" w:rsidRDefault="00B926FA" w:rsidP="00301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3BE8" w:rsidRPr="00BF1C6E" w:rsidTr="0030179E">
        <w:trPr>
          <w:trHeight w:val="407"/>
        </w:trPr>
        <w:tc>
          <w:tcPr>
            <w:tcW w:w="3161" w:type="dxa"/>
            <w:vAlign w:val="center"/>
          </w:tcPr>
          <w:p w:rsidR="00643BE8" w:rsidRPr="00591ADD" w:rsidRDefault="00643BE8" w:rsidP="003E03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643BE8" w:rsidRPr="00BF1C6E" w:rsidRDefault="00643BE8" w:rsidP="003E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43BE8" w:rsidRPr="00591ADD" w:rsidRDefault="00643BE8" w:rsidP="00301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0322" w:rsidRPr="00BF1C6E" w:rsidTr="0030179E">
        <w:trPr>
          <w:trHeight w:val="407"/>
        </w:trPr>
        <w:tc>
          <w:tcPr>
            <w:tcW w:w="3161" w:type="dxa"/>
            <w:vAlign w:val="center"/>
          </w:tcPr>
          <w:p w:rsidR="003E0322" w:rsidRPr="00591ADD" w:rsidRDefault="003E0322" w:rsidP="003E03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3E0322" w:rsidRPr="00BF1C6E" w:rsidRDefault="003E0322" w:rsidP="003E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E0322" w:rsidRPr="00591ADD" w:rsidRDefault="003E0322" w:rsidP="00301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3BE8" w:rsidRPr="00BF1C6E" w:rsidTr="0030179E">
        <w:trPr>
          <w:trHeight w:val="407"/>
        </w:trPr>
        <w:tc>
          <w:tcPr>
            <w:tcW w:w="3161" w:type="dxa"/>
            <w:vAlign w:val="center"/>
          </w:tcPr>
          <w:p w:rsidR="00643BE8" w:rsidRPr="00591ADD" w:rsidRDefault="003E0322" w:rsidP="003E03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1ADD">
              <w:rPr>
                <w:rFonts w:ascii="Times New Roman" w:hAnsi="Times New Roman" w:cs="Times New Roman"/>
                <w:sz w:val="26"/>
                <w:szCs w:val="26"/>
              </w:rPr>
              <w:t>Pembimbing Skripsi</w:t>
            </w:r>
          </w:p>
        </w:tc>
        <w:tc>
          <w:tcPr>
            <w:tcW w:w="418" w:type="dxa"/>
            <w:vAlign w:val="center"/>
          </w:tcPr>
          <w:p w:rsidR="00643BE8" w:rsidRPr="00BF1C6E" w:rsidRDefault="003E0322" w:rsidP="003E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0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43BE8" w:rsidRPr="00591ADD" w:rsidRDefault="00643BE8" w:rsidP="00301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26FA" w:rsidRPr="00BF1C6E" w:rsidTr="0030179E">
        <w:trPr>
          <w:trHeight w:val="407"/>
        </w:trPr>
        <w:tc>
          <w:tcPr>
            <w:tcW w:w="3161" w:type="dxa"/>
            <w:vAlign w:val="center"/>
          </w:tcPr>
          <w:p w:rsidR="00B926FA" w:rsidRPr="00591ADD" w:rsidRDefault="00B926FA" w:rsidP="003E03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1ADD">
              <w:rPr>
                <w:rFonts w:ascii="Times New Roman" w:hAnsi="Times New Roman" w:cs="Times New Roman"/>
                <w:sz w:val="26"/>
                <w:szCs w:val="26"/>
              </w:rPr>
              <w:t xml:space="preserve">Judul </w:t>
            </w:r>
            <w:r w:rsidR="00643BE8" w:rsidRPr="00591ADD">
              <w:rPr>
                <w:rFonts w:ascii="Times New Roman" w:hAnsi="Times New Roman" w:cs="Times New Roman"/>
                <w:sz w:val="26"/>
                <w:szCs w:val="26"/>
              </w:rPr>
              <w:t>Skripsi</w:t>
            </w:r>
          </w:p>
        </w:tc>
        <w:tc>
          <w:tcPr>
            <w:tcW w:w="418" w:type="dxa"/>
            <w:vAlign w:val="center"/>
          </w:tcPr>
          <w:p w:rsidR="00B926FA" w:rsidRPr="00BF1C6E" w:rsidRDefault="00B926FA" w:rsidP="003E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C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0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926FA" w:rsidRPr="00591ADD" w:rsidRDefault="00B926FA" w:rsidP="00301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26FA" w:rsidRPr="00BF1C6E" w:rsidTr="0030179E">
        <w:trPr>
          <w:trHeight w:val="407"/>
        </w:trPr>
        <w:tc>
          <w:tcPr>
            <w:tcW w:w="3161" w:type="dxa"/>
            <w:vAlign w:val="center"/>
          </w:tcPr>
          <w:p w:rsidR="00B926FA" w:rsidRPr="00591ADD" w:rsidRDefault="00B926FA" w:rsidP="003E03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B926FA" w:rsidRPr="00BF1C6E" w:rsidRDefault="00B926FA" w:rsidP="003E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926FA" w:rsidRPr="00591ADD" w:rsidRDefault="00B926FA" w:rsidP="00301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26FA" w:rsidRPr="00BF1C6E" w:rsidTr="0030179E">
        <w:trPr>
          <w:trHeight w:val="407"/>
        </w:trPr>
        <w:tc>
          <w:tcPr>
            <w:tcW w:w="3161" w:type="dxa"/>
            <w:vAlign w:val="center"/>
          </w:tcPr>
          <w:p w:rsidR="00B926FA" w:rsidRPr="00591ADD" w:rsidRDefault="00B926FA" w:rsidP="003E03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B926FA" w:rsidRPr="00BF1C6E" w:rsidRDefault="00B926FA" w:rsidP="003E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926FA" w:rsidRPr="00591ADD" w:rsidRDefault="00B926FA" w:rsidP="00301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3BE8" w:rsidRPr="00BF1C6E" w:rsidTr="0030179E">
        <w:trPr>
          <w:trHeight w:val="407"/>
        </w:trPr>
        <w:tc>
          <w:tcPr>
            <w:tcW w:w="3161" w:type="dxa"/>
            <w:vAlign w:val="center"/>
          </w:tcPr>
          <w:p w:rsidR="00643BE8" w:rsidRPr="00591ADD" w:rsidRDefault="00643BE8" w:rsidP="003E03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643BE8" w:rsidRPr="00BF1C6E" w:rsidRDefault="00643BE8" w:rsidP="003E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70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43BE8" w:rsidRPr="00591ADD" w:rsidRDefault="00643BE8" w:rsidP="00301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26FA" w:rsidRPr="00BF1C6E" w:rsidTr="0030179E">
        <w:trPr>
          <w:trHeight w:val="407"/>
        </w:trPr>
        <w:tc>
          <w:tcPr>
            <w:tcW w:w="3161" w:type="dxa"/>
            <w:vAlign w:val="center"/>
          </w:tcPr>
          <w:p w:rsidR="00B926FA" w:rsidRPr="00591ADD" w:rsidRDefault="00B926FA" w:rsidP="003E03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B926FA" w:rsidRPr="00BF1C6E" w:rsidRDefault="00B926FA" w:rsidP="003E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926FA" w:rsidRPr="00591ADD" w:rsidRDefault="00B926FA" w:rsidP="00301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926FA" w:rsidRPr="00BF1C6E" w:rsidRDefault="00B926FA" w:rsidP="00BF1C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3754"/>
        <w:gridCol w:w="1787"/>
        <w:gridCol w:w="3176"/>
      </w:tblGrid>
      <w:tr w:rsidR="00B926FA" w:rsidRPr="00BF1C6E" w:rsidTr="007559D7">
        <w:tc>
          <w:tcPr>
            <w:tcW w:w="570" w:type="dxa"/>
            <w:vAlign w:val="center"/>
          </w:tcPr>
          <w:p w:rsidR="00B926FA" w:rsidRPr="00BF1C6E" w:rsidRDefault="00B926FA" w:rsidP="00BF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C6E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3928" w:type="dxa"/>
            <w:vAlign w:val="center"/>
          </w:tcPr>
          <w:p w:rsidR="00B926FA" w:rsidRPr="00BF1C6E" w:rsidRDefault="00B926FA" w:rsidP="00BF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C6E">
              <w:rPr>
                <w:rFonts w:ascii="Times New Roman" w:hAnsi="Times New Roman" w:cs="Times New Roman"/>
                <w:b/>
                <w:sz w:val="24"/>
                <w:szCs w:val="24"/>
              </w:rPr>
              <w:t>Syarat</w:t>
            </w:r>
          </w:p>
        </w:tc>
        <w:tc>
          <w:tcPr>
            <w:tcW w:w="1817" w:type="dxa"/>
            <w:vAlign w:val="center"/>
          </w:tcPr>
          <w:p w:rsidR="00B926FA" w:rsidRPr="00BF1C6E" w:rsidRDefault="00B926FA" w:rsidP="00BF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C6E">
              <w:rPr>
                <w:rFonts w:ascii="Times New Roman" w:hAnsi="Times New Roman" w:cs="Times New Roman"/>
                <w:b/>
                <w:sz w:val="24"/>
                <w:szCs w:val="24"/>
              </w:rPr>
              <w:t>Tanggal pengesahan</w:t>
            </w:r>
          </w:p>
        </w:tc>
        <w:tc>
          <w:tcPr>
            <w:tcW w:w="3307" w:type="dxa"/>
            <w:vAlign w:val="center"/>
          </w:tcPr>
          <w:p w:rsidR="00B926FA" w:rsidRPr="00BF1C6E" w:rsidRDefault="00B926FA" w:rsidP="00BF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C6E">
              <w:rPr>
                <w:rFonts w:ascii="Times New Roman" w:hAnsi="Times New Roman" w:cs="Times New Roman"/>
                <w:b/>
                <w:sz w:val="24"/>
                <w:szCs w:val="24"/>
              </w:rPr>
              <w:t>Tandatangan dan Stempel</w:t>
            </w:r>
          </w:p>
        </w:tc>
      </w:tr>
      <w:tr w:rsidR="00B926FA" w:rsidRPr="00BF1C6E" w:rsidTr="00670BEC">
        <w:trPr>
          <w:trHeight w:val="1412"/>
        </w:trPr>
        <w:tc>
          <w:tcPr>
            <w:tcW w:w="570" w:type="dxa"/>
          </w:tcPr>
          <w:p w:rsidR="00B926FA" w:rsidRPr="00BF1C6E" w:rsidRDefault="00B926FA" w:rsidP="00BF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C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28" w:type="dxa"/>
          </w:tcPr>
          <w:p w:rsidR="00B926FA" w:rsidRPr="00BF1C6E" w:rsidRDefault="00B926FA" w:rsidP="00BF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C6E">
              <w:rPr>
                <w:rFonts w:ascii="Times New Roman" w:hAnsi="Times New Roman" w:cs="Times New Roman"/>
                <w:sz w:val="24"/>
                <w:szCs w:val="24"/>
              </w:rPr>
              <w:t>Minimal telah menyelesaikan 14</w:t>
            </w:r>
            <w:r w:rsidR="007559D7" w:rsidRPr="00BF1C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F1C6E">
              <w:rPr>
                <w:rFonts w:ascii="Times New Roman" w:hAnsi="Times New Roman" w:cs="Times New Roman"/>
                <w:sz w:val="24"/>
                <w:szCs w:val="24"/>
              </w:rPr>
              <w:t xml:space="preserve"> sks dengan IPK minimal 2,75</w:t>
            </w:r>
            <w:r w:rsidR="007559D7" w:rsidRPr="00BF1C6E">
              <w:rPr>
                <w:rFonts w:ascii="Times New Roman" w:hAnsi="Times New Roman" w:cs="Times New Roman"/>
                <w:sz w:val="24"/>
                <w:szCs w:val="24"/>
              </w:rPr>
              <w:t xml:space="preserve">/lulus semua mata kuliah. </w:t>
            </w:r>
            <w:r w:rsidRPr="00BF1C6E">
              <w:rPr>
                <w:rFonts w:ascii="Times New Roman" w:hAnsi="Times New Roman" w:cs="Times New Roman"/>
                <w:sz w:val="24"/>
                <w:szCs w:val="24"/>
              </w:rPr>
              <w:t>Kecuali mata kul</w:t>
            </w:r>
            <w:r w:rsidR="007559D7" w:rsidRPr="00BF1C6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F1C6E">
              <w:rPr>
                <w:rFonts w:ascii="Times New Roman" w:hAnsi="Times New Roman" w:cs="Times New Roman"/>
                <w:sz w:val="24"/>
                <w:szCs w:val="24"/>
              </w:rPr>
              <w:t>ah sem</w:t>
            </w:r>
            <w:r w:rsidR="007559D7" w:rsidRPr="00BF1C6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F1C6E">
              <w:rPr>
                <w:rFonts w:ascii="Times New Roman" w:hAnsi="Times New Roman" w:cs="Times New Roman"/>
                <w:sz w:val="24"/>
                <w:szCs w:val="24"/>
              </w:rPr>
              <w:t>ster</w:t>
            </w:r>
            <w:r w:rsidR="007559D7" w:rsidRPr="00BF1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BEC">
              <w:rPr>
                <w:rFonts w:ascii="Times New Roman" w:hAnsi="Times New Roman" w:cs="Times New Roman"/>
                <w:sz w:val="24"/>
                <w:szCs w:val="24"/>
              </w:rPr>
              <w:t>VIII (sedang diprogram)</w:t>
            </w:r>
            <w:r w:rsidR="007559D7" w:rsidRPr="00BF1C6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17" w:type="dxa"/>
          </w:tcPr>
          <w:p w:rsidR="00B926FA" w:rsidRPr="00BF1C6E" w:rsidRDefault="00B926FA" w:rsidP="00BF1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6FA" w:rsidRPr="00BF1C6E" w:rsidRDefault="00B926FA" w:rsidP="00BF1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6FA" w:rsidRPr="00BF1C6E" w:rsidRDefault="00B926FA" w:rsidP="00BF1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6FA" w:rsidRPr="00BF1C6E" w:rsidRDefault="00B926FA" w:rsidP="00BF1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</w:tcPr>
          <w:p w:rsidR="00B926FA" w:rsidRPr="00BF1C6E" w:rsidRDefault="00B926FA" w:rsidP="00BF1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6FA" w:rsidRPr="00BF1C6E" w:rsidRDefault="00B926FA" w:rsidP="00BF1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6FA" w:rsidRPr="00BF1C6E" w:rsidRDefault="00B926FA" w:rsidP="00BF1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6FA" w:rsidRPr="00BF1C6E" w:rsidRDefault="00B926FA" w:rsidP="00BF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C6E">
              <w:rPr>
                <w:rFonts w:ascii="Times New Roman" w:hAnsi="Times New Roman" w:cs="Times New Roman"/>
                <w:sz w:val="24"/>
                <w:szCs w:val="24"/>
              </w:rPr>
              <w:t>TU Fakultas</w:t>
            </w:r>
          </w:p>
        </w:tc>
      </w:tr>
      <w:tr w:rsidR="00B926FA" w:rsidRPr="00BF1C6E" w:rsidTr="00670BEC">
        <w:trPr>
          <w:trHeight w:val="1403"/>
        </w:trPr>
        <w:tc>
          <w:tcPr>
            <w:tcW w:w="570" w:type="dxa"/>
          </w:tcPr>
          <w:p w:rsidR="00B926FA" w:rsidRPr="00BF1C6E" w:rsidRDefault="00B926FA" w:rsidP="00BF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C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28" w:type="dxa"/>
          </w:tcPr>
          <w:p w:rsidR="00B926FA" w:rsidRPr="00BF1C6E" w:rsidRDefault="00B926FA" w:rsidP="00643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C6E">
              <w:rPr>
                <w:rFonts w:ascii="Times New Roman" w:hAnsi="Times New Roman" w:cs="Times New Roman"/>
                <w:sz w:val="24"/>
                <w:szCs w:val="24"/>
              </w:rPr>
              <w:t>Tidak Memiliki Tangungan Administarasi Keuangan</w:t>
            </w:r>
          </w:p>
        </w:tc>
        <w:tc>
          <w:tcPr>
            <w:tcW w:w="1817" w:type="dxa"/>
          </w:tcPr>
          <w:p w:rsidR="00B926FA" w:rsidRPr="00BF1C6E" w:rsidRDefault="00B926FA" w:rsidP="00BF1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6FA" w:rsidRPr="00BF1C6E" w:rsidRDefault="00B926FA" w:rsidP="00BF1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6FA" w:rsidRPr="00BF1C6E" w:rsidRDefault="00B926FA" w:rsidP="00BF1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6FA" w:rsidRPr="00BF1C6E" w:rsidRDefault="00B926FA" w:rsidP="00BF1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</w:tcPr>
          <w:p w:rsidR="00B926FA" w:rsidRPr="00BF1C6E" w:rsidRDefault="00B926FA" w:rsidP="00BF1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6FA" w:rsidRPr="00BF1C6E" w:rsidRDefault="00B926FA" w:rsidP="00BF1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6FA" w:rsidRPr="00BF1C6E" w:rsidRDefault="00B926FA" w:rsidP="00BF1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6FA" w:rsidRPr="00BF1C6E" w:rsidRDefault="00B926FA" w:rsidP="00BF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C6E">
              <w:rPr>
                <w:rFonts w:ascii="Times New Roman" w:hAnsi="Times New Roman" w:cs="Times New Roman"/>
                <w:sz w:val="24"/>
                <w:szCs w:val="24"/>
              </w:rPr>
              <w:t>TU Institut</w:t>
            </w:r>
          </w:p>
        </w:tc>
      </w:tr>
      <w:tr w:rsidR="00B926FA" w:rsidRPr="00BF1C6E" w:rsidTr="00670BEC">
        <w:trPr>
          <w:trHeight w:val="1409"/>
        </w:trPr>
        <w:tc>
          <w:tcPr>
            <w:tcW w:w="570" w:type="dxa"/>
          </w:tcPr>
          <w:p w:rsidR="00B926FA" w:rsidRPr="00BF1C6E" w:rsidRDefault="00643BE8" w:rsidP="00643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26FA" w:rsidRPr="00BF1C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28" w:type="dxa"/>
          </w:tcPr>
          <w:p w:rsidR="00B926FA" w:rsidRPr="00BF1C6E" w:rsidRDefault="00B926FA" w:rsidP="00643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C6E">
              <w:rPr>
                <w:rFonts w:ascii="Times New Roman" w:hAnsi="Times New Roman" w:cs="Times New Roman"/>
                <w:sz w:val="24"/>
                <w:szCs w:val="24"/>
              </w:rPr>
              <w:t>Lulus Ujian Komprenesif</w:t>
            </w:r>
          </w:p>
        </w:tc>
        <w:tc>
          <w:tcPr>
            <w:tcW w:w="1817" w:type="dxa"/>
          </w:tcPr>
          <w:p w:rsidR="00B926FA" w:rsidRPr="00BF1C6E" w:rsidRDefault="00B926FA" w:rsidP="00BF1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</w:tcPr>
          <w:p w:rsidR="00B926FA" w:rsidRPr="00BF1C6E" w:rsidRDefault="00B926FA" w:rsidP="00BF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6FA" w:rsidRPr="00BF1C6E" w:rsidRDefault="00B926FA" w:rsidP="00BF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6FA" w:rsidRPr="00BF1C6E" w:rsidRDefault="00B926FA" w:rsidP="00BF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6FA" w:rsidRPr="00BF1C6E" w:rsidRDefault="00B926FA" w:rsidP="00BF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C6E">
              <w:rPr>
                <w:rFonts w:ascii="Times New Roman" w:hAnsi="Times New Roman" w:cs="Times New Roman"/>
                <w:sz w:val="24"/>
                <w:szCs w:val="24"/>
              </w:rPr>
              <w:t>PJM</w:t>
            </w:r>
          </w:p>
        </w:tc>
      </w:tr>
    </w:tbl>
    <w:p w:rsidR="00B926FA" w:rsidRPr="00BF1C6E" w:rsidRDefault="00B926FA" w:rsidP="00BF1C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2"/>
      </w:tblGrid>
      <w:tr w:rsidR="00643BE8" w:rsidRPr="00BF1C6E" w:rsidTr="00643BE8">
        <w:trPr>
          <w:jc w:val="right"/>
        </w:trPr>
        <w:tc>
          <w:tcPr>
            <w:tcW w:w="3302" w:type="dxa"/>
          </w:tcPr>
          <w:p w:rsidR="00643BE8" w:rsidRPr="00BF1C6E" w:rsidRDefault="00643BE8" w:rsidP="00BF1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C6E">
              <w:rPr>
                <w:rFonts w:ascii="Times New Roman" w:hAnsi="Times New Roman" w:cs="Times New Roman"/>
                <w:sz w:val="24"/>
                <w:szCs w:val="24"/>
              </w:rPr>
              <w:t>Kediri,</w:t>
            </w:r>
          </w:p>
        </w:tc>
      </w:tr>
      <w:tr w:rsidR="00643BE8" w:rsidRPr="00BF1C6E" w:rsidTr="00643BE8">
        <w:trPr>
          <w:jc w:val="right"/>
        </w:trPr>
        <w:tc>
          <w:tcPr>
            <w:tcW w:w="3302" w:type="dxa"/>
          </w:tcPr>
          <w:p w:rsidR="00643BE8" w:rsidRPr="00BF1C6E" w:rsidRDefault="00643BE8" w:rsidP="00BF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C6E">
              <w:rPr>
                <w:rFonts w:ascii="Times New Roman" w:hAnsi="Times New Roman" w:cs="Times New Roman"/>
                <w:sz w:val="24"/>
                <w:szCs w:val="24"/>
              </w:rPr>
              <w:t>Pemohon</w:t>
            </w:r>
            <w:r w:rsidR="00670BEC">
              <w:rPr>
                <w:rFonts w:ascii="Times New Roman" w:hAnsi="Times New Roman" w:cs="Times New Roman"/>
                <w:sz w:val="24"/>
                <w:szCs w:val="24"/>
              </w:rPr>
              <w:t>/Mahasiswa,</w:t>
            </w:r>
          </w:p>
          <w:p w:rsidR="00643BE8" w:rsidRPr="00BF1C6E" w:rsidRDefault="00643BE8" w:rsidP="00643B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E8" w:rsidRPr="00BF1C6E" w:rsidRDefault="00643BE8" w:rsidP="00BF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E8" w:rsidRPr="00BF1C6E" w:rsidRDefault="00643BE8" w:rsidP="00BF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E8" w:rsidRPr="00BF1C6E" w:rsidRDefault="00643BE8" w:rsidP="00BF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E8" w:rsidRPr="00BF1C6E" w:rsidRDefault="00643BE8" w:rsidP="00BF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26FA" w:rsidRPr="00BF1C6E" w:rsidRDefault="00B926FA" w:rsidP="00BF1C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C6E">
        <w:rPr>
          <w:rFonts w:ascii="Times New Roman" w:hAnsi="Times New Roman" w:cs="Times New Roman"/>
          <w:b/>
          <w:sz w:val="24"/>
          <w:szCs w:val="24"/>
        </w:rPr>
        <w:t>CATA</w:t>
      </w:r>
      <w:r w:rsidR="00670BEC">
        <w:rPr>
          <w:rFonts w:ascii="Times New Roman" w:hAnsi="Times New Roman" w:cs="Times New Roman"/>
          <w:b/>
          <w:sz w:val="24"/>
          <w:szCs w:val="24"/>
        </w:rPr>
        <w:t>T</w:t>
      </w:r>
      <w:r w:rsidRPr="00BF1C6E">
        <w:rPr>
          <w:rFonts w:ascii="Times New Roman" w:hAnsi="Times New Roman" w:cs="Times New Roman"/>
          <w:b/>
          <w:sz w:val="24"/>
          <w:szCs w:val="24"/>
        </w:rPr>
        <w:t>AN:</w:t>
      </w:r>
    </w:p>
    <w:p w:rsidR="00B926FA" w:rsidRPr="00BF1C6E" w:rsidRDefault="00293810" w:rsidP="00301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1C6E">
        <w:rPr>
          <w:rFonts w:ascii="Times New Roman" w:hAnsi="Times New Roman" w:cs="Times New Roman"/>
          <w:sz w:val="24"/>
          <w:szCs w:val="24"/>
        </w:rPr>
        <w:t>Formulir Pendafatraan diketik komputer</w:t>
      </w:r>
    </w:p>
    <w:sectPr w:rsidR="00B926FA" w:rsidRPr="00BF1C6E" w:rsidSect="0030179E">
      <w:pgSz w:w="11907" w:h="16840" w:code="9"/>
      <w:pgMar w:top="851" w:right="1418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06170"/>
    <w:multiLevelType w:val="hybridMultilevel"/>
    <w:tmpl w:val="A21CAFA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EDD6235"/>
    <w:multiLevelType w:val="hybridMultilevel"/>
    <w:tmpl w:val="21900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0029C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50C65"/>
    <w:multiLevelType w:val="hybridMultilevel"/>
    <w:tmpl w:val="21900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0029C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73C77"/>
    <w:multiLevelType w:val="hybridMultilevel"/>
    <w:tmpl w:val="F68AB490"/>
    <w:lvl w:ilvl="0" w:tplc="A9DAC5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9E6C98"/>
    <w:multiLevelType w:val="hybridMultilevel"/>
    <w:tmpl w:val="5C7ED852"/>
    <w:lvl w:ilvl="0" w:tplc="819241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662AF9"/>
    <w:multiLevelType w:val="hybridMultilevel"/>
    <w:tmpl w:val="9746067A"/>
    <w:lvl w:ilvl="0" w:tplc="D7348F9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C67DE6"/>
    <w:multiLevelType w:val="hybridMultilevel"/>
    <w:tmpl w:val="072A4BD2"/>
    <w:lvl w:ilvl="0" w:tplc="076401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3517"/>
    <w:rsid w:val="00194994"/>
    <w:rsid w:val="00236682"/>
    <w:rsid w:val="00293810"/>
    <w:rsid w:val="0030179E"/>
    <w:rsid w:val="003E0322"/>
    <w:rsid w:val="00457B94"/>
    <w:rsid w:val="00466E1C"/>
    <w:rsid w:val="00542096"/>
    <w:rsid w:val="00543517"/>
    <w:rsid w:val="0055137B"/>
    <w:rsid w:val="00574E05"/>
    <w:rsid w:val="00591ADD"/>
    <w:rsid w:val="00643BE8"/>
    <w:rsid w:val="00670BEC"/>
    <w:rsid w:val="006C0024"/>
    <w:rsid w:val="00736D1C"/>
    <w:rsid w:val="007559D7"/>
    <w:rsid w:val="00885EA1"/>
    <w:rsid w:val="00A55795"/>
    <w:rsid w:val="00B926FA"/>
    <w:rsid w:val="00BA3C15"/>
    <w:rsid w:val="00BF1C6E"/>
    <w:rsid w:val="00DA60D8"/>
    <w:rsid w:val="00DE3A63"/>
    <w:rsid w:val="00E345CD"/>
    <w:rsid w:val="00F9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8EA2F"/>
  <w15:docId w15:val="{A9F024B0-F27F-4C01-B6CF-214594BF5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6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517"/>
    <w:pPr>
      <w:ind w:left="720"/>
      <w:contextualSpacing/>
    </w:pPr>
  </w:style>
  <w:style w:type="table" w:styleId="TableGrid">
    <w:name w:val="Table Grid"/>
    <w:basedOn w:val="TableNormal"/>
    <w:uiPriority w:val="59"/>
    <w:rsid w:val="00B926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y0nh2b">
    <w:name w:val="y0nh2b"/>
    <w:basedOn w:val="DefaultParagraphFont"/>
    <w:rsid w:val="006C0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wakil rektor II</dc:creator>
  <cp:lastModifiedBy>Putra Ragil</cp:lastModifiedBy>
  <cp:revision>10</cp:revision>
  <cp:lastPrinted>2018-04-16T01:28:00Z</cp:lastPrinted>
  <dcterms:created xsi:type="dcterms:W3CDTF">2018-04-16T07:09:00Z</dcterms:created>
  <dcterms:modified xsi:type="dcterms:W3CDTF">2018-05-29T03:02:00Z</dcterms:modified>
</cp:coreProperties>
</file>